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C3450" w14:textId="77777777" w:rsidR="00854F10" w:rsidRPr="00306E39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6А класс</w:t>
      </w:r>
    </w:p>
    <w:p w14:paraId="335FC983" w14:textId="77777777" w:rsidR="00854F10" w:rsidRPr="00306E39" w:rsidRDefault="00854F10" w:rsidP="00854F10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Математика</w:t>
      </w:r>
    </w:p>
    <w:p w14:paraId="4DF67FEC" w14:textId="48E78F50" w:rsidR="00854F10" w:rsidRPr="00306E39" w:rsidRDefault="00131061" w:rsidP="00854F10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2</w:t>
      </w:r>
      <w:r w:rsidR="00306E39" w:rsidRPr="00306E39">
        <w:rPr>
          <w:rFonts w:ascii="Times New Roman" w:hAnsi="Times New Roman" w:cs="Times New Roman"/>
          <w:sz w:val="28"/>
          <w:szCs w:val="28"/>
        </w:rPr>
        <w:t>7</w:t>
      </w:r>
      <w:r w:rsidR="00854F10" w:rsidRPr="00306E39">
        <w:rPr>
          <w:rFonts w:ascii="Times New Roman" w:hAnsi="Times New Roman" w:cs="Times New Roman"/>
          <w:sz w:val="28"/>
          <w:szCs w:val="28"/>
        </w:rPr>
        <w:t>.04.2020</w:t>
      </w:r>
    </w:p>
    <w:p w14:paraId="6808F841" w14:textId="77777777" w:rsidR="00306E39" w:rsidRPr="00306E39" w:rsidRDefault="00854F10" w:rsidP="00306E39">
      <w:pPr>
        <w:contextualSpacing/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06E39" w:rsidRPr="00306E39">
        <w:rPr>
          <w:rFonts w:ascii="Times New Roman" w:hAnsi="Times New Roman" w:cs="Times New Roman"/>
          <w:sz w:val="28"/>
          <w:szCs w:val="28"/>
        </w:rPr>
        <w:t>Решение практических задач с применением простейших свойств фигур.</w:t>
      </w:r>
    </w:p>
    <w:p w14:paraId="530A4F5E" w14:textId="2711204E" w:rsidR="00861FC2" w:rsidRPr="00306E39" w:rsidRDefault="00854F10" w:rsidP="00306E39">
      <w:pPr>
        <w:contextualSpacing/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306E39" w:rsidRPr="00306E39">
        <w:rPr>
          <w:rFonts w:ascii="Times New Roman" w:hAnsi="Times New Roman" w:cs="Times New Roman"/>
          <w:sz w:val="28"/>
          <w:szCs w:val="28"/>
        </w:rPr>
        <w:t>1253 - 1254</w:t>
      </w:r>
      <w:r w:rsidRPr="00306E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5C5B88" w14:textId="47C1B42D" w:rsidR="00861FC2" w:rsidRPr="00306E39" w:rsidRDefault="00861FC2" w:rsidP="00854F10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306E39" w:rsidRPr="00306E39">
        <w:rPr>
          <w:rFonts w:ascii="Times New Roman" w:hAnsi="Times New Roman" w:cs="Times New Roman"/>
          <w:sz w:val="28"/>
          <w:szCs w:val="28"/>
        </w:rPr>
        <w:t>1255 - 1256</w:t>
      </w:r>
    </w:p>
    <w:p w14:paraId="1024979F" w14:textId="4D939F8A" w:rsidR="00854F10" w:rsidRPr="00306E39" w:rsidRDefault="00854F10" w:rsidP="00854F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306E39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51D3675A" w14:textId="3630BB3E" w:rsidR="004B4A2F" w:rsidRPr="00306E39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41AE7A0" w14:textId="77777777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6А класс</w:t>
      </w:r>
    </w:p>
    <w:p w14:paraId="5734BA3E" w14:textId="77777777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Математика</w:t>
      </w:r>
    </w:p>
    <w:p w14:paraId="692FC8B2" w14:textId="08949AFD" w:rsidR="004B4A2F" w:rsidRPr="00306E39" w:rsidRDefault="00131061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2</w:t>
      </w:r>
      <w:r w:rsidR="00306E39" w:rsidRPr="00306E39">
        <w:rPr>
          <w:rFonts w:ascii="Times New Roman" w:hAnsi="Times New Roman" w:cs="Times New Roman"/>
          <w:sz w:val="28"/>
          <w:szCs w:val="28"/>
        </w:rPr>
        <w:t>8</w:t>
      </w:r>
      <w:r w:rsidR="004B4A2F" w:rsidRPr="00306E39">
        <w:rPr>
          <w:rFonts w:ascii="Times New Roman" w:hAnsi="Times New Roman" w:cs="Times New Roman"/>
          <w:sz w:val="28"/>
          <w:szCs w:val="28"/>
        </w:rPr>
        <w:t>.04.2020</w:t>
      </w:r>
    </w:p>
    <w:p w14:paraId="693331A6" w14:textId="77C3826E" w:rsidR="004B4A2F" w:rsidRPr="00306E39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06E39" w:rsidRPr="00306E39">
        <w:rPr>
          <w:rFonts w:ascii="Times New Roman" w:hAnsi="Times New Roman" w:cs="Times New Roman"/>
          <w:sz w:val="28"/>
          <w:szCs w:val="28"/>
        </w:rPr>
        <w:t>Параллельные прямые</w:t>
      </w:r>
    </w:p>
    <w:p w14:paraId="6C04971A" w14:textId="77777777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784C5A5E" w14:textId="4F207BD5" w:rsidR="00861FC2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306E39" w:rsidRPr="00306E39">
        <w:rPr>
          <w:rFonts w:ascii="Times New Roman" w:hAnsi="Times New Roman" w:cs="Times New Roman"/>
          <w:sz w:val="28"/>
          <w:szCs w:val="28"/>
        </w:rPr>
        <w:t>1280-1281</w:t>
      </w:r>
    </w:p>
    <w:p w14:paraId="2433BBD7" w14:textId="6B38CB6C" w:rsidR="00861FC2" w:rsidRPr="00306E39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306E39" w:rsidRPr="00306E39">
        <w:rPr>
          <w:rFonts w:ascii="Times New Roman" w:hAnsi="Times New Roman" w:cs="Times New Roman"/>
          <w:sz w:val="28"/>
          <w:szCs w:val="28"/>
        </w:rPr>
        <w:t>1282-1283</w:t>
      </w:r>
    </w:p>
    <w:p w14:paraId="0725AC92" w14:textId="6FB9EBF6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306E39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68C014F" w14:textId="4B5A14B6" w:rsidR="004B4A2F" w:rsidRPr="00306E39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9D96262" w14:textId="03A02265" w:rsidR="004B4A2F" w:rsidRPr="00306E39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7300322" w14:textId="77777777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6А класс</w:t>
      </w:r>
    </w:p>
    <w:p w14:paraId="57F4D1F8" w14:textId="77777777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Математика</w:t>
      </w:r>
    </w:p>
    <w:p w14:paraId="24DA17EE" w14:textId="568DAD42" w:rsidR="004B4A2F" w:rsidRPr="00306E39" w:rsidRDefault="00131061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2</w:t>
      </w:r>
      <w:r w:rsidR="00306E39" w:rsidRPr="00306E39">
        <w:rPr>
          <w:rFonts w:ascii="Times New Roman" w:hAnsi="Times New Roman" w:cs="Times New Roman"/>
          <w:sz w:val="28"/>
          <w:szCs w:val="28"/>
        </w:rPr>
        <w:t>9</w:t>
      </w:r>
      <w:r w:rsidR="004B4A2F" w:rsidRPr="00306E39">
        <w:rPr>
          <w:rFonts w:ascii="Times New Roman" w:hAnsi="Times New Roman" w:cs="Times New Roman"/>
          <w:sz w:val="28"/>
          <w:szCs w:val="28"/>
        </w:rPr>
        <w:t>.04.2020</w:t>
      </w:r>
    </w:p>
    <w:p w14:paraId="5DD4CC1E" w14:textId="2BF8D729" w:rsidR="004B4A2F" w:rsidRPr="00306E39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06E39" w:rsidRPr="00306E39">
        <w:rPr>
          <w:rFonts w:ascii="Times New Roman" w:hAnsi="Times New Roman" w:cs="Times New Roman"/>
          <w:sz w:val="28"/>
          <w:szCs w:val="28"/>
        </w:rPr>
        <w:t>Построение параллельных прямых</w:t>
      </w:r>
    </w:p>
    <w:p w14:paraId="47A77FC0" w14:textId="555B929F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  <w:r w:rsidR="00306E39" w:rsidRPr="00306E39">
        <w:rPr>
          <w:rFonts w:ascii="Times New Roman" w:hAnsi="Times New Roman" w:cs="Times New Roman"/>
          <w:sz w:val="28"/>
          <w:szCs w:val="28"/>
        </w:rPr>
        <w:t>Изучить параграф 45. Правила переписать, выучить. Примеры разобрать</w:t>
      </w:r>
    </w:p>
    <w:p w14:paraId="1581B5B0" w14:textId="2387ACD4" w:rsidR="00861FC2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306E39" w:rsidRPr="00306E39">
        <w:rPr>
          <w:rFonts w:ascii="Times New Roman" w:hAnsi="Times New Roman" w:cs="Times New Roman"/>
          <w:sz w:val="28"/>
          <w:szCs w:val="28"/>
        </w:rPr>
        <w:t>1284-1285</w:t>
      </w:r>
      <w:r w:rsidRPr="00306E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23EF50" w14:textId="6C392E97" w:rsidR="00861FC2" w:rsidRPr="00306E39" w:rsidRDefault="00861FC2" w:rsidP="00861FC2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306E39" w:rsidRPr="00306E39">
        <w:rPr>
          <w:rFonts w:ascii="Times New Roman" w:hAnsi="Times New Roman" w:cs="Times New Roman"/>
          <w:sz w:val="28"/>
          <w:szCs w:val="28"/>
        </w:rPr>
        <w:t>1286-1287</w:t>
      </w:r>
    </w:p>
    <w:p w14:paraId="7FDCD551" w14:textId="1D24529B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306E39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31543989" w14:textId="55F08C32" w:rsidR="004B4A2F" w:rsidRPr="00306E39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83F391A" w14:textId="7C7E533D" w:rsidR="004B4A2F" w:rsidRPr="00306E39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22557C" w14:textId="77777777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6А класс</w:t>
      </w:r>
    </w:p>
    <w:p w14:paraId="25363F7B" w14:textId="77777777" w:rsidR="004B4A2F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Математика</w:t>
      </w:r>
    </w:p>
    <w:p w14:paraId="2D2E0576" w14:textId="2F33C535" w:rsidR="004B4A2F" w:rsidRPr="00306E39" w:rsidRDefault="00306E39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30</w:t>
      </w:r>
      <w:r w:rsidR="004B4A2F" w:rsidRPr="00306E39">
        <w:rPr>
          <w:rFonts w:ascii="Times New Roman" w:hAnsi="Times New Roman" w:cs="Times New Roman"/>
          <w:sz w:val="28"/>
          <w:szCs w:val="28"/>
        </w:rPr>
        <w:t>.04.2020</w:t>
      </w:r>
    </w:p>
    <w:p w14:paraId="2940D87B" w14:textId="77777777" w:rsidR="00306E39" w:rsidRPr="00306E39" w:rsidRDefault="004B4A2F" w:rsidP="004B4A2F">
      <w:pPr>
        <w:contextualSpacing/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06E39" w:rsidRPr="00306E39">
        <w:rPr>
          <w:rFonts w:ascii="Times New Roman" w:hAnsi="Times New Roman" w:cs="Times New Roman"/>
          <w:sz w:val="28"/>
          <w:szCs w:val="28"/>
        </w:rPr>
        <w:t>Координатная плоскость</w:t>
      </w:r>
      <w:r w:rsidR="00306E39" w:rsidRPr="00306E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48A88C" w14:textId="2BA1EBDC" w:rsidR="00306E39" w:rsidRPr="00306E39" w:rsidRDefault="00306E39" w:rsidP="00306E39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>В тетради записать тему и дату. Изучить параграф 4</w:t>
      </w:r>
      <w:r w:rsidRPr="00306E39">
        <w:rPr>
          <w:rFonts w:ascii="Times New Roman" w:hAnsi="Times New Roman" w:cs="Times New Roman"/>
          <w:sz w:val="28"/>
          <w:szCs w:val="28"/>
        </w:rPr>
        <w:t>6</w:t>
      </w:r>
      <w:r w:rsidRPr="00306E39">
        <w:rPr>
          <w:rFonts w:ascii="Times New Roman" w:hAnsi="Times New Roman" w:cs="Times New Roman"/>
          <w:sz w:val="28"/>
          <w:szCs w:val="28"/>
        </w:rPr>
        <w:t>. Правила переписать, выучить. Примеры разобрать</w:t>
      </w:r>
    </w:p>
    <w:p w14:paraId="2633C1A7" w14:textId="7F0AEF73" w:rsidR="00861FC2" w:rsidRPr="00306E39" w:rsidRDefault="004B4A2F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Выполнить номера № </w:t>
      </w:r>
      <w:r w:rsidR="00306E39" w:rsidRPr="00306E39">
        <w:rPr>
          <w:rFonts w:ascii="Times New Roman" w:hAnsi="Times New Roman" w:cs="Times New Roman"/>
          <w:sz w:val="28"/>
          <w:szCs w:val="28"/>
        </w:rPr>
        <w:t>1296-1297</w:t>
      </w:r>
      <w:r w:rsidRPr="00306E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732A5" w14:textId="75146CB9" w:rsidR="00861FC2" w:rsidRPr="00306E39" w:rsidRDefault="00861FC2" w:rsidP="004B4A2F">
      <w:pPr>
        <w:rPr>
          <w:rFonts w:ascii="Times New Roman" w:hAnsi="Times New Roman" w:cs="Times New Roman"/>
          <w:sz w:val="28"/>
          <w:szCs w:val="28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306E39" w:rsidRPr="00306E39">
        <w:rPr>
          <w:rFonts w:ascii="Times New Roman" w:hAnsi="Times New Roman" w:cs="Times New Roman"/>
          <w:sz w:val="28"/>
          <w:szCs w:val="28"/>
        </w:rPr>
        <w:t>1298-1299</w:t>
      </w:r>
    </w:p>
    <w:p w14:paraId="500B3266" w14:textId="7021428A" w:rsidR="004B4A2F" w:rsidRPr="00306E39" w:rsidRDefault="004B4A2F" w:rsidP="00854F1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06E39">
        <w:rPr>
          <w:rFonts w:ascii="Times New Roman" w:hAnsi="Times New Roman" w:cs="Times New Roman"/>
          <w:sz w:val="28"/>
          <w:szCs w:val="28"/>
        </w:rPr>
        <w:t xml:space="preserve">При желании можете решить оставшиеся номера и решать задачи по теме на сайтах </w:t>
      </w:r>
      <w:r w:rsidRPr="00306E39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66D956EC" w14:textId="77777777" w:rsidR="00854F10" w:rsidRPr="00306E39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3AE8835C" w14:textId="77777777" w:rsidR="00854F10" w:rsidRPr="00306E39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5044248" w14:textId="77777777" w:rsidR="00854F10" w:rsidRPr="00306E39" w:rsidRDefault="00854F10" w:rsidP="00854F10">
      <w:pPr>
        <w:rPr>
          <w:rFonts w:ascii="Times New Roman" w:hAnsi="Times New Roman" w:cs="Times New Roman"/>
          <w:sz w:val="28"/>
          <w:szCs w:val="28"/>
        </w:rPr>
      </w:pPr>
    </w:p>
    <w:p w14:paraId="0300F162" w14:textId="4DC32696" w:rsidR="00FC2C43" w:rsidRPr="00306E39" w:rsidRDefault="00FC2C43" w:rsidP="00854F10">
      <w:pPr>
        <w:rPr>
          <w:rFonts w:ascii="Times New Roman" w:hAnsi="Times New Roman" w:cs="Times New Roman"/>
          <w:sz w:val="28"/>
          <w:szCs w:val="28"/>
        </w:rPr>
      </w:pPr>
    </w:p>
    <w:sectPr w:rsidR="00FC2C43" w:rsidRPr="0030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1F"/>
    <w:rsid w:val="00131061"/>
    <w:rsid w:val="002220DD"/>
    <w:rsid w:val="00306E39"/>
    <w:rsid w:val="0038611F"/>
    <w:rsid w:val="004425EF"/>
    <w:rsid w:val="004B4A2F"/>
    <w:rsid w:val="00854F10"/>
    <w:rsid w:val="00861FC2"/>
    <w:rsid w:val="00A60C39"/>
    <w:rsid w:val="00FC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2FC1"/>
  <w15:chartTrackingRefBased/>
  <w15:docId w15:val="{4CE46867-7D4B-4D77-AD70-850CA33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6</cp:revision>
  <dcterms:created xsi:type="dcterms:W3CDTF">2020-04-02T14:01:00Z</dcterms:created>
  <dcterms:modified xsi:type="dcterms:W3CDTF">2020-04-23T19:58:00Z</dcterms:modified>
</cp:coreProperties>
</file>